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E8A9" w14:textId="77777777" w:rsidR="00926EDA" w:rsidRPr="00926EDA" w:rsidRDefault="00926EDA" w:rsidP="00926ED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6EDA">
        <w:rPr>
          <w:rFonts w:ascii="Times New Roman" w:hAnsi="Times New Roman"/>
          <w:sz w:val="30"/>
          <w:szCs w:val="30"/>
        </w:rPr>
        <w:t xml:space="preserve">Списки участников </w:t>
      </w:r>
      <w:r w:rsidRPr="00926EDA">
        <w:rPr>
          <w:rFonts w:ascii="Times New Roman" w:hAnsi="Times New Roman"/>
          <w:sz w:val="30"/>
          <w:szCs w:val="30"/>
          <w:lang w:val="en-US"/>
        </w:rPr>
        <w:t>VI</w:t>
      </w:r>
      <w:r w:rsidRPr="00926EDA">
        <w:rPr>
          <w:rFonts w:ascii="Times New Roman" w:hAnsi="Times New Roman"/>
          <w:sz w:val="30"/>
          <w:szCs w:val="30"/>
        </w:rPr>
        <w:t xml:space="preserve"> открытого фестиваля-конкурса «Art#Мишка-2026»</w:t>
      </w:r>
    </w:p>
    <w:p w14:paraId="1F078AD1" w14:textId="77777777" w:rsidR="00926EDA" w:rsidRPr="00926EDA" w:rsidRDefault="00926EDA" w:rsidP="00926ED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6EDA">
        <w:rPr>
          <w:rFonts w:ascii="Times New Roman" w:hAnsi="Times New Roman"/>
          <w:sz w:val="30"/>
          <w:szCs w:val="30"/>
        </w:rPr>
        <w:t>Номинация «</w:t>
      </w:r>
      <w:r>
        <w:rPr>
          <w:rFonts w:ascii="Times New Roman" w:hAnsi="Times New Roman"/>
          <w:sz w:val="30"/>
          <w:szCs w:val="30"/>
        </w:rPr>
        <w:t>Изобразительное искусство</w:t>
      </w:r>
      <w:r w:rsidRPr="00926EDA">
        <w:rPr>
          <w:rFonts w:ascii="Times New Roman" w:hAnsi="Times New Roman"/>
          <w:sz w:val="30"/>
          <w:szCs w:val="30"/>
        </w:rPr>
        <w:t xml:space="preserve">» 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02"/>
        <w:gridCol w:w="63"/>
        <w:gridCol w:w="2155"/>
        <w:gridCol w:w="4869"/>
        <w:gridCol w:w="46"/>
        <w:gridCol w:w="2072"/>
        <w:gridCol w:w="76"/>
        <w:gridCol w:w="2500"/>
        <w:gridCol w:w="2721"/>
      </w:tblGrid>
      <w:tr w:rsidR="00865EFF" w:rsidRPr="00926EDA" w14:paraId="673AE55D" w14:textId="731EB7A8" w:rsidTr="00251072">
        <w:trPr>
          <w:trHeight w:val="450"/>
        </w:trPr>
        <w:tc>
          <w:tcPr>
            <w:tcW w:w="12583" w:type="dxa"/>
            <w:gridSpan w:val="8"/>
            <w:noWrap/>
            <w:hideMark/>
          </w:tcPr>
          <w:p w14:paraId="7F652B4B" w14:textId="77777777" w:rsidR="00865EFF" w:rsidRPr="00926EDA" w:rsidRDefault="00865EFF" w:rsidP="00E9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Живопись 6-8 лет</w:t>
            </w:r>
          </w:p>
        </w:tc>
        <w:tc>
          <w:tcPr>
            <w:tcW w:w="2721" w:type="dxa"/>
          </w:tcPr>
          <w:p w14:paraId="7C78A575" w14:textId="77777777" w:rsidR="00865EFF" w:rsidRPr="00E93AEA" w:rsidRDefault="00865EFF" w:rsidP="00E93A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865EFF" w:rsidRPr="00926EDA" w14:paraId="66B34812" w14:textId="3B707C67" w:rsidTr="00251072">
        <w:trPr>
          <w:trHeight w:val="450"/>
        </w:trPr>
        <w:tc>
          <w:tcPr>
            <w:tcW w:w="802" w:type="dxa"/>
            <w:noWrap/>
          </w:tcPr>
          <w:p w14:paraId="597E0A35" w14:textId="7A9E24EF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18" w:type="dxa"/>
            <w:gridSpan w:val="2"/>
          </w:tcPr>
          <w:p w14:paraId="025BC51C" w14:textId="18D8BAA6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 конкурсанта</w:t>
            </w:r>
          </w:p>
        </w:tc>
        <w:tc>
          <w:tcPr>
            <w:tcW w:w="4869" w:type="dxa"/>
            <w:noWrap/>
          </w:tcPr>
          <w:p w14:paraId="535A82E5" w14:textId="68B8532D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194" w:type="dxa"/>
            <w:gridSpan w:val="3"/>
            <w:noWrap/>
          </w:tcPr>
          <w:p w14:paraId="525C7DC2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00" w:type="dxa"/>
            <w:noWrap/>
          </w:tcPr>
          <w:p w14:paraId="41514AE7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721" w:type="dxa"/>
          </w:tcPr>
          <w:p w14:paraId="656161D8" w14:textId="451C85A1" w:rsidR="00865EFF" w:rsidRPr="00865EFF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65EFF" w:rsidRPr="00926EDA" w14:paraId="2CE6D7C3" w14:textId="63F380EB" w:rsidTr="00251072">
        <w:trPr>
          <w:trHeight w:val="450"/>
        </w:trPr>
        <w:tc>
          <w:tcPr>
            <w:tcW w:w="802" w:type="dxa"/>
            <w:noWrap/>
          </w:tcPr>
          <w:p w14:paraId="06E0D7AC" w14:textId="6039B2FC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75FB2E62" w14:textId="4D7D23AF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Ермак Эмилия Александровна </w:t>
            </w:r>
          </w:p>
        </w:tc>
        <w:tc>
          <w:tcPr>
            <w:tcW w:w="4869" w:type="dxa"/>
            <w:noWrap/>
          </w:tcPr>
          <w:p w14:paraId="7ABEA1FF" w14:textId="2552D67D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рогородка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Обухово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</w:tcPr>
          <w:p w14:paraId="7E599C88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Драбинович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Ирена Романовна</w:t>
            </w:r>
          </w:p>
        </w:tc>
        <w:tc>
          <w:tcPr>
            <w:tcW w:w="2500" w:type="dxa"/>
            <w:noWrap/>
          </w:tcPr>
          <w:p w14:paraId="4ED718FF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Стрекоза- великан</w:t>
            </w:r>
          </w:p>
        </w:tc>
        <w:tc>
          <w:tcPr>
            <w:tcW w:w="2721" w:type="dxa"/>
          </w:tcPr>
          <w:p w14:paraId="0FA5B554" w14:textId="0C7C394B" w:rsidR="00865EFF" w:rsidRPr="00865EFF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58A676DD" w14:textId="632A17F4" w:rsidTr="00251072">
        <w:trPr>
          <w:trHeight w:val="450"/>
        </w:trPr>
        <w:tc>
          <w:tcPr>
            <w:tcW w:w="802" w:type="dxa"/>
            <w:noWrap/>
          </w:tcPr>
          <w:p w14:paraId="2EF0279C" w14:textId="20944C1C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4B8391B5" w14:textId="54CEBEF3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</w:t>
            </w:r>
          </w:p>
        </w:tc>
        <w:tc>
          <w:tcPr>
            <w:tcW w:w="4869" w:type="dxa"/>
            <w:noWrap/>
            <w:hideMark/>
          </w:tcPr>
          <w:p w14:paraId="4E2C685C" w14:textId="032F600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моргонская детская школа искусств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18AC5F5A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Горох Светлана Владимировна </w:t>
            </w:r>
          </w:p>
        </w:tc>
        <w:tc>
          <w:tcPr>
            <w:tcW w:w="2500" w:type="dxa"/>
            <w:noWrap/>
            <w:hideMark/>
          </w:tcPr>
          <w:p w14:paraId="27D2AF94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настроение </w:t>
            </w:r>
          </w:p>
        </w:tc>
        <w:tc>
          <w:tcPr>
            <w:tcW w:w="2721" w:type="dxa"/>
          </w:tcPr>
          <w:p w14:paraId="60E5CD92" w14:textId="441A0A18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52F24021" w14:textId="6B0C4363" w:rsidTr="00251072">
        <w:trPr>
          <w:trHeight w:val="450"/>
        </w:trPr>
        <w:tc>
          <w:tcPr>
            <w:tcW w:w="802" w:type="dxa"/>
            <w:noWrap/>
          </w:tcPr>
          <w:p w14:paraId="052ADBAC" w14:textId="74388A7C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3AB1A184" w14:textId="1A8049F8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Петрушенко Семён</w:t>
            </w:r>
          </w:p>
        </w:tc>
        <w:tc>
          <w:tcPr>
            <w:tcW w:w="4869" w:type="dxa"/>
            <w:noWrap/>
            <w:hideMark/>
          </w:tcPr>
          <w:p w14:paraId="583A11BA" w14:textId="685908C0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Сольская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46C6E7E8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Тарасевич Татьяна Анатольевна</w:t>
            </w:r>
          </w:p>
        </w:tc>
        <w:tc>
          <w:tcPr>
            <w:tcW w:w="2500" w:type="dxa"/>
            <w:noWrap/>
            <w:hideMark/>
          </w:tcPr>
          <w:p w14:paraId="57BB993B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Гости из будущего</w:t>
            </w:r>
          </w:p>
        </w:tc>
        <w:tc>
          <w:tcPr>
            <w:tcW w:w="2721" w:type="dxa"/>
          </w:tcPr>
          <w:p w14:paraId="508215A4" w14:textId="35B97ED7" w:rsidR="00865EFF" w:rsidRPr="00865EFF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4D9B7CCD" w14:textId="298504FA" w:rsidTr="00251072">
        <w:trPr>
          <w:trHeight w:val="450"/>
        </w:trPr>
        <w:tc>
          <w:tcPr>
            <w:tcW w:w="12583" w:type="dxa"/>
            <w:gridSpan w:val="8"/>
            <w:noWrap/>
            <w:hideMark/>
          </w:tcPr>
          <w:p w14:paraId="44D58B4E" w14:textId="77777777" w:rsidR="00865EFF" w:rsidRPr="00926EDA" w:rsidRDefault="00865EFF" w:rsidP="002A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Живопись 9-10 лет</w:t>
            </w:r>
          </w:p>
        </w:tc>
        <w:tc>
          <w:tcPr>
            <w:tcW w:w="2721" w:type="dxa"/>
          </w:tcPr>
          <w:p w14:paraId="6F1CC0D6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865EFF" w:rsidRPr="00926EDA" w14:paraId="397A2787" w14:textId="3D1EBFAA" w:rsidTr="00251072">
        <w:trPr>
          <w:trHeight w:val="450"/>
        </w:trPr>
        <w:tc>
          <w:tcPr>
            <w:tcW w:w="802" w:type="dxa"/>
            <w:noWrap/>
          </w:tcPr>
          <w:p w14:paraId="610F9A57" w14:textId="499358D0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18" w:type="dxa"/>
            <w:gridSpan w:val="2"/>
          </w:tcPr>
          <w:p w14:paraId="0C989E7E" w14:textId="3E3A8ADF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 конкурсанта</w:t>
            </w:r>
          </w:p>
        </w:tc>
        <w:tc>
          <w:tcPr>
            <w:tcW w:w="4869" w:type="dxa"/>
            <w:noWrap/>
          </w:tcPr>
          <w:p w14:paraId="2EA0DB97" w14:textId="7F4EC99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194" w:type="dxa"/>
            <w:gridSpan w:val="3"/>
            <w:noWrap/>
          </w:tcPr>
          <w:p w14:paraId="6C14FD7B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00" w:type="dxa"/>
            <w:noWrap/>
          </w:tcPr>
          <w:p w14:paraId="7C4D386A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721" w:type="dxa"/>
          </w:tcPr>
          <w:p w14:paraId="5FABA237" w14:textId="3B6D5292" w:rsidR="00865EFF" w:rsidRPr="00E93AEA" w:rsidRDefault="00BB4B30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65EFF" w:rsidRPr="00926EDA" w14:paraId="14B3E6D2" w14:textId="567B006E" w:rsidTr="00251072">
        <w:trPr>
          <w:trHeight w:val="450"/>
        </w:trPr>
        <w:tc>
          <w:tcPr>
            <w:tcW w:w="802" w:type="dxa"/>
            <w:noWrap/>
          </w:tcPr>
          <w:p w14:paraId="1E4B4AF9" w14:textId="7B6EDFF1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290F2600" w14:textId="66EE71CA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Гапаненок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869" w:type="dxa"/>
            <w:noWrap/>
          </w:tcPr>
          <w:p w14:paraId="4987FFA2" w14:textId="4ABBFE14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Островецкая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</w:tcPr>
          <w:p w14:paraId="0166C724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2500" w:type="dxa"/>
            <w:noWrap/>
          </w:tcPr>
          <w:p w14:paraId="5EF26906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721" w:type="dxa"/>
          </w:tcPr>
          <w:p w14:paraId="47CC5DBE" w14:textId="7D89F971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5233A3D8" w14:textId="06351D71" w:rsidTr="00251072">
        <w:trPr>
          <w:trHeight w:val="450"/>
        </w:trPr>
        <w:tc>
          <w:tcPr>
            <w:tcW w:w="802" w:type="dxa"/>
            <w:noWrap/>
          </w:tcPr>
          <w:p w14:paraId="54AACAD9" w14:textId="67922DB7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600F1017" w14:textId="649037FC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Дубицкая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869" w:type="dxa"/>
            <w:noWrap/>
            <w:hideMark/>
          </w:tcPr>
          <w:p w14:paraId="3734C864" w14:textId="7F4DA064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Узденская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7EF86AD5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Питько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 </w:t>
            </w:r>
          </w:p>
        </w:tc>
        <w:tc>
          <w:tcPr>
            <w:tcW w:w="2500" w:type="dxa"/>
            <w:noWrap/>
            <w:hideMark/>
          </w:tcPr>
          <w:p w14:paraId="1B276AA9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Лесной мишка</w:t>
            </w:r>
          </w:p>
        </w:tc>
        <w:tc>
          <w:tcPr>
            <w:tcW w:w="2721" w:type="dxa"/>
          </w:tcPr>
          <w:p w14:paraId="3EB71C3E" w14:textId="2396A7D5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45F585C6" w14:textId="11C3461A" w:rsidTr="00251072">
        <w:trPr>
          <w:trHeight w:val="450"/>
        </w:trPr>
        <w:tc>
          <w:tcPr>
            <w:tcW w:w="802" w:type="dxa"/>
            <w:noWrap/>
          </w:tcPr>
          <w:p w14:paraId="22217621" w14:textId="6DF0A769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0014FADF" w14:textId="0BC0A414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Дубовик Роман</w:t>
            </w:r>
          </w:p>
        </w:tc>
        <w:tc>
          <w:tcPr>
            <w:tcW w:w="4869" w:type="dxa"/>
            <w:noWrap/>
            <w:hideMark/>
          </w:tcPr>
          <w:p w14:paraId="78BD8F99" w14:textId="650EB3CF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Гацуковская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1B3AE8F4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Жуковская Юлия Владимировна </w:t>
            </w:r>
          </w:p>
        </w:tc>
        <w:tc>
          <w:tcPr>
            <w:tcW w:w="2500" w:type="dxa"/>
            <w:noWrap/>
            <w:hideMark/>
          </w:tcPr>
          <w:p w14:paraId="3E07A298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На берегу моря</w:t>
            </w:r>
          </w:p>
        </w:tc>
        <w:tc>
          <w:tcPr>
            <w:tcW w:w="2721" w:type="dxa"/>
          </w:tcPr>
          <w:p w14:paraId="0B65032E" w14:textId="01EC1F20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4C4F45A9" w14:textId="3D37A3DF" w:rsidTr="00251072">
        <w:trPr>
          <w:trHeight w:val="450"/>
        </w:trPr>
        <w:tc>
          <w:tcPr>
            <w:tcW w:w="802" w:type="dxa"/>
            <w:noWrap/>
          </w:tcPr>
          <w:p w14:paraId="7719CDA0" w14:textId="4453507E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24C14F11" w14:textId="78634B75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Курмель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869" w:type="dxa"/>
            <w:noWrap/>
            <w:hideMark/>
          </w:tcPr>
          <w:p w14:paraId="33F26504" w14:textId="338C345B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моргонская детская школа искусств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751A27E3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Вержинская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 </w:t>
            </w:r>
          </w:p>
        </w:tc>
        <w:tc>
          <w:tcPr>
            <w:tcW w:w="2500" w:type="dxa"/>
            <w:noWrap/>
            <w:hideMark/>
          </w:tcPr>
          <w:p w14:paraId="07791CB7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Подводный мир </w:t>
            </w:r>
          </w:p>
        </w:tc>
        <w:tc>
          <w:tcPr>
            <w:tcW w:w="2721" w:type="dxa"/>
          </w:tcPr>
          <w:p w14:paraId="1A9689A4" w14:textId="398D7EA6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52853EAE" w14:textId="1C2B1413" w:rsidTr="00251072">
        <w:trPr>
          <w:trHeight w:val="450"/>
        </w:trPr>
        <w:tc>
          <w:tcPr>
            <w:tcW w:w="802" w:type="dxa"/>
            <w:noWrap/>
          </w:tcPr>
          <w:p w14:paraId="1830528B" w14:textId="4B43DA99" w:rsidR="00865EFF" w:rsidRPr="002A26E0" w:rsidRDefault="00865EFF" w:rsidP="002A26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13A3B9F3" w14:textId="1452D08D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Марзан Дарья Денисовна</w:t>
            </w:r>
          </w:p>
        </w:tc>
        <w:tc>
          <w:tcPr>
            <w:tcW w:w="4869" w:type="dxa"/>
            <w:noWrap/>
            <w:hideMark/>
          </w:tcPr>
          <w:p w14:paraId="10DB526D" w14:textId="5ACD5E33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Телеханы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48F5CE5A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Ланец Людмила Григорьевна</w:t>
            </w:r>
          </w:p>
        </w:tc>
        <w:tc>
          <w:tcPr>
            <w:tcW w:w="2500" w:type="dxa"/>
            <w:noWrap/>
            <w:hideMark/>
          </w:tcPr>
          <w:p w14:paraId="18FA39B9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Мир прекрасный детства моего</w:t>
            </w:r>
          </w:p>
        </w:tc>
        <w:tc>
          <w:tcPr>
            <w:tcW w:w="2721" w:type="dxa"/>
          </w:tcPr>
          <w:p w14:paraId="3BADD8EC" w14:textId="1D97DEE0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6FBEC5FD" w14:textId="17679C2B" w:rsidTr="00251072">
        <w:trPr>
          <w:trHeight w:val="450"/>
        </w:trPr>
        <w:tc>
          <w:tcPr>
            <w:tcW w:w="802" w:type="dxa"/>
            <w:noWrap/>
          </w:tcPr>
          <w:p w14:paraId="6A7AFE1C" w14:textId="1D880E47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18082D69" w14:textId="3C5F32FB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Остапук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4869" w:type="dxa"/>
            <w:noWrap/>
            <w:hideMark/>
          </w:tcPr>
          <w:p w14:paraId="0B735B01" w14:textId="65C37FBC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УДОДМ «Малоритская государственная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6376FF3E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Бойко Виктория Павловна </w:t>
            </w:r>
          </w:p>
        </w:tc>
        <w:tc>
          <w:tcPr>
            <w:tcW w:w="2500" w:type="dxa"/>
            <w:noWrap/>
            <w:hideMark/>
          </w:tcPr>
          <w:p w14:paraId="672ACB1B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Победоносный полёт</w:t>
            </w:r>
          </w:p>
        </w:tc>
        <w:tc>
          <w:tcPr>
            <w:tcW w:w="2721" w:type="dxa"/>
          </w:tcPr>
          <w:p w14:paraId="7CDEED91" w14:textId="5B39FE1B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3DA6E841" w14:textId="0F4CCC9D" w:rsidTr="00251072">
        <w:trPr>
          <w:trHeight w:val="450"/>
        </w:trPr>
        <w:tc>
          <w:tcPr>
            <w:tcW w:w="802" w:type="dxa"/>
            <w:noWrap/>
          </w:tcPr>
          <w:p w14:paraId="04BE6C6E" w14:textId="07988639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50D9458B" w14:textId="2B339496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Прокопук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4869" w:type="dxa"/>
            <w:noWrap/>
            <w:hideMark/>
          </w:tcPr>
          <w:p w14:paraId="185272A2" w14:textId="12AEA414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УДОДМ «Малоритская государственная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2E046CF2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Бойко Виктория Павловна </w:t>
            </w:r>
          </w:p>
        </w:tc>
        <w:tc>
          <w:tcPr>
            <w:tcW w:w="2500" w:type="dxa"/>
            <w:noWrap/>
            <w:hideMark/>
          </w:tcPr>
          <w:p w14:paraId="7AD44D50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Символы мужества и чести</w:t>
            </w:r>
          </w:p>
        </w:tc>
        <w:tc>
          <w:tcPr>
            <w:tcW w:w="2721" w:type="dxa"/>
          </w:tcPr>
          <w:p w14:paraId="10525D1C" w14:textId="0B117777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514D0274" w14:textId="42CAA5E2" w:rsidTr="00251072">
        <w:trPr>
          <w:trHeight w:val="450"/>
        </w:trPr>
        <w:tc>
          <w:tcPr>
            <w:tcW w:w="802" w:type="dxa"/>
            <w:noWrap/>
          </w:tcPr>
          <w:p w14:paraId="4728D88F" w14:textId="0161F6AD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11EF4E55" w14:textId="60D2C236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Сухажевская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4869" w:type="dxa"/>
            <w:noWrap/>
            <w:hideMark/>
          </w:tcPr>
          <w:p w14:paraId="0508C2B7" w14:textId="1335CC6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моргонская детская школа искусств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3C229503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Горох Светлана Владимировна </w:t>
            </w:r>
          </w:p>
        </w:tc>
        <w:tc>
          <w:tcPr>
            <w:tcW w:w="2500" w:type="dxa"/>
            <w:noWrap/>
            <w:hideMark/>
          </w:tcPr>
          <w:p w14:paraId="15BB6637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2721" w:type="dxa"/>
          </w:tcPr>
          <w:p w14:paraId="734A971B" w14:textId="04BAF779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4642D" w:rsidRPr="00926EDA" w14:paraId="53BED494" w14:textId="0F93D601" w:rsidTr="00251072">
        <w:trPr>
          <w:trHeight w:val="450"/>
        </w:trPr>
        <w:tc>
          <w:tcPr>
            <w:tcW w:w="802" w:type="dxa"/>
            <w:noWrap/>
          </w:tcPr>
          <w:p w14:paraId="1263F801" w14:textId="264106A4" w:rsidR="00B4642D" w:rsidRPr="002A26E0" w:rsidRDefault="00B4642D" w:rsidP="00B464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02F5DC6E" w14:textId="1071720E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Толстая Варвара</w:t>
            </w:r>
          </w:p>
        </w:tc>
        <w:tc>
          <w:tcPr>
            <w:tcW w:w="4869" w:type="dxa"/>
            <w:noWrap/>
            <w:hideMark/>
          </w:tcPr>
          <w:p w14:paraId="202E0C5E" w14:textId="50F931BC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Узденская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219D2900" w14:textId="77777777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Питько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2500" w:type="dxa"/>
            <w:noWrap/>
            <w:hideMark/>
          </w:tcPr>
          <w:p w14:paraId="253A96FB" w14:textId="77777777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Хозяйственный мишка</w:t>
            </w:r>
          </w:p>
        </w:tc>
        <w:tc>
          <w:tcPr>
            <w:tcW w:w="2721" w:type="dxa"/>
          </w:tcPr>
          <w:p w14:paraId="3585AD1F" w14:textId="7262426D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4642D" w:rsidRPr="00926EDA" w14:paraId="3C34E8F1" w14:textId="644F400C" w:rsidTr="00251072">
        <w:trPr>
          <w:trHeight w:val="450"/>
        </w:trPr>
        <w:tc>
          <w:tcPr>
            <w:tcW w:w="802" w:type="dxa"/>
            <w:noWrap/>
          </w:tcPr>
          <w:p w14:paraId="5AEE10D9" w14:textId="27A89979" w:rsidR="00B4642D" w:rsidRPr="002A26E0" w:rsidRDefault="00B4642D" w:rsidP="00B464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59215810" w14:textId="6B312DCB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Чичкан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4869" w:type="dxa"/>
            <w:noWrap/>
            <w:hideMark/>
          </w:tcPr>
          <w:p w14:paraId="7A0941ED" w14:textId="56C1853D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19C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«Гусевская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50330CEB" w14:textId="77777777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00" w:type="dxa"/>
            <w:noWrap/>
            <w:hideMark/>
          </w:tcPr>
          <w:p w14:paraId="51837BE5" w14:textId="77777777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 зоопарке</w:t>
            </w:r>
          </w:p>
        </w:tc>
        <w:tc>
          <w:tcPr>
            <w:tcW w:w="2721" w:type="dxa"/>
          </w:tcPr>
          <w:p w14:paraId="4F58F8A1" w14:textId="6366682E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4642D" w:rsidRPr="00926EDA" w14:paraId="6B55B0F1" w14:textId="23472463" w:rsidTr="00251072">
        <w:trPr>
          <w:trHeight w:val="450"/>
        </w:trPr>
        <w:tc>
          <w:tcPr>
            <w:tcW w:w="802" w:type="dxa"/>
            <w:noWrap/>
          </w:tcPr>
          <w:p w14:paraId="54D93CD7" w14:textId="0A147869" w:rsidR="00B4642D" w:rsidRPr="002A26E0" w:rsidRDefault="00B4642D" w:rsidP="00B464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1CF19C3C" w14:textId="58B6B31D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4869" w:type="dxa"/>
            <w:noWrap/>
            <w:hideMark/>
          </w:tcPr>
          <w:p w14:paraId="2CFFF566" w14:textId="1E1B6B57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ГУО «Узденская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7276161B" w14:textId="77777777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Питько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2500" w:type="dxa"/>
            <w:noWrap/>
            <w:hideMark/>
          </w:tcPr>
          <w:p w14:paraId="373AF1A9" w14:textId="77777777" w:rsidR="00B4642D" w:rsidRPr="00926EDA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40">
              <w:rPr>
                <w:rFonts w:ascii="Times New Roman" w:hAnsi="Times New Roman" w:cs="Times New Roman"/>
                <w:sz w:val="24"/>
                <w:szCs w:val="24"/>
              </w:rPr>
              <w:t>Мишутка и подснежники</w:t>
            </w:r>
          </w:p>
        </w:tc>
        <w:tc>
          <w:tcPr>
            <w:tcW w:w="2721" w:type="dxa"/>
          </w:tcPr>
          <w:p w14:paraId="7B4BB304" w14:textId="7DFF2021" w:rsidR="00B4642D" w:rsidRPr="00425240" w:rsidRDefault="00B4642D" w:rsidP="00B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1B4AC7B2" w14:textId="221FA47B" w:rsidTr="00251072">
        <w:trPr>
          <w:trHeight w:val="450"/>
        </w:trPr>
        <w:tc>
          <w:tcPr>
            <w:tcW w:w="12583" w:type="dxa"/>
            <w:gridSpan w:val="8"/>
            <w:noWrap/>
            <w:hideMark/>
          </w:tcPr>
          <w:p w14:paraId="5171F181" w14:textId="77777777" w:rsidR="00865EFF" w:rsidRPr="00926EDA" w:rsidRDefault="00865EFF" w:rsidP="002A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Живопись 11-12 лет</w:t>
            </w:r>
          </w:p>
        </w:tc>
        <w:tc>
          <w:tcPr>
            <w:tcW w:w="2721" w:type="dxa"/>
          </w:tcPr>
          <w:p w14:paraId="32F5B842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865EFF" w:rsidRPr="00926EDA" w14:paraId="0BA5BBC1" w14:textId="17AA90F3" w:rsidTr="00251072">
        <w:trPr>
          <w:trHeight w:val="465"/>
        </w:trPr>
        <w:tc>
          <w:tcPr>
            <w:tcW w:w="802" w:type="dxa"/>
            <w:noWrap/>
          </w:tcPr>
          <w:p w14:paraId="1EDBA55F" w14:textId="34C2EF64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18" w:type="dxa"/>
            <w:gridSpan w:val="2"/>
          </w:tcPr>
          <w:p w14:paraId="1A9B26D0" w14:textId="27572695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 конкурсанта</w:t>
            </w:r>
          </w:p>
        </w:tc>
        <w:tc>
          <w:tcPr>
            <w:tcW w:w="4869" w:type="dxa"/>
            <w:noWrap/>
          </w:tcPr>
          <w:p w14:paraId="6B63FFB5" w14:textId="0201D02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194" w:type="dxa"/>
            <w:gridSpan w:val="3"/>
            <w:noWrap/>
          </w:tcPr>
          <w:p w14:paraId="7655A68E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00" w:type="dxa"/>
            <w:noWrap/>
          </w:tcPr>
          <w:p w14:paraId="4EE393B1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721" w:type="dxa"/>
          </w:tcPr>
          <w:p w14:paraId="05876D02" w14:textId="6C058BC5" w:rsidR="00865EFF" w:rsidRPr="00E93AEA" w:rsidRDefault="00BB4B30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65EFF" w:rsidRPr="00926EDA" w14:paraId="541A7172" w14:textId="376D9814" w:rsidTr="00251072">
        <w:trPr>
          <w:trHeight w:val="465"/>
        </w:trPr>
        <w:tc>
          <w:tcPr>
            <w:tcW w:w="802" w:type="dxa"/>
            <w:noWrap/>
          </w:tcPr>
          <w:p w14:paraId="70209568" w14:textId="1D22D970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3A20C887" w14:textId="556FFAEB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Бондарчук Екатерина</w:t>
            </w:r>
          </w:p>
        </w:tc>
        <w:tc>
          <w:tcPr>
            <w:tcW w:w="4869" w:type="dxa"/>
            <w:noWrap/>
          </w:tcPr>
          <w:p w14:paraId="2D109CC3" w14:textId="2E70D825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Островецкая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</w:tcPr>
          <w:p w14:paraId="715AA08E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2500" w:type="dxa"/>
            <w:noWrap/>
          </w:tcPr>
          <w:p w14:paraId="3CCE5EDF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На отдыхе</w:t>
            </w:r>
          </w:p>
        </w:tc>
        <w:tc>
          <w:tcPr>
            <w:tcW w:w="2721" w:type="dxa"/>
          </w:tcPr>
          <w:p w14:paraId="02701382" w14:textId="7182A15B" w:rsidR="00865EFF" w:rsidRPr="00926EDA" w:rsidRDefault="00341B44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7D9BF897" w14:textId="20A90658" w:rsidTr="00251072">
        <w:trPr>
          <w:trHeight w:val="450"/>
        </w:trPr>
        <w:tc>
          <w:tcPr>
            <w:tcW w:w="802" w:type="dxa"/>
            <w:noWrap/>
          </w:tcPr>
          <w:p w14:paraId="157EF37D" w14:textId="5CFC634B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240DA363" w14:textId="43F9F814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Ведикова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869" w:type="dxa"/>
            <w:noWrap/>
            <w:hideMark/>
          </w:tcPr>
          <w:p w14:paraId="424FCA6B" w14:textId="28962B73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19C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«Гусевская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0A1533B4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00" w:type="dxa"/>
            <w:noWrap/>
            <w:hideMark/>
          </w:tcPr>
          <w:p w14:paraId="6A6D4925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Любимый двор</w:t>
            </w:r>
          </w:p>
        </w:tc>
        <w:tc>
          <w:tcPr>
            <w:tcW w:w="2721" w:type="dxa"/>
          </w:tcPr>
          <w:p w14:paraId="0F652694" w14:textId="2F0E0560" w:rsidR="00865EFF" w:rsidRPr="00926EDA" w:rsidRDefault="00341B44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3348F4FF" w14:textId="3685C69F" w:rsidTr="00251072">
        <w:trPr>
          <w:trHeight w:val="450"/>
        </w:trPr>
        <w:tc>
          <w:tcPr>
            <w:tcW w:w="802" w:type="dxa"/>
            <w:noWrap/>
          </w:tcPr>
          <w:p w14:paraId="639CA520" w14:textId="597A2AA2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7D5B6826" w14:textId="67AEEC3B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Вишневская Полина</w:t>
            </w:r>
          </w:p>
        </w:tc>
        <w:tc>
          <w:tcPr>
            <w:tcW w:w="4869" w:type="dxa"/>
            <w:noWrap/>
            <w:hideMark/>
          </w:tcPr>
          <w:p w14:paraId="0B77A89A" w14:textId="243416CC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Сольская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088BC59C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Тарасевич Татьяна Анатольевна</w:t>
            </w:r>
          </w:p>
        </w:tc>
        <w:tc>
          <w:tcPr>
            <w:tcW w:w="2500" w:type="dxa"/>
            <w:noWrap/>
            <w:hideMark/>
          </w:tcPr>
          <w:p w14:paraId="7528A4D8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Летнее настроение</w:t>
            </w:r>
          </w:p>
        </w:tc>
        <w:tc>
          <w:tcPr>
            <w:tcW w:w="2721" w:type="dxa"/>
          </w:tcPr>
          <w:p w14:paraId="452186D8" w14:textId="28E94D10" w:rsidR="00865EFF" w:rsidRPr="00926EDA" w:rsidRDefault="00BB4B30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58A6B713" w14:textId="323EF871" w:rsidTr="00251072">
        <w:trPr>
          <w:trHeight w:val="450"/>
        </w:trPr>
        <w:tc>
          <w:tcPr>
            <w:tcW w:w="802" w:type="dxa"/>
            <w:noWrap/>
          </w:tcPr>
          <w:p w14:paraId="10EB9E4D" w14:textId="3EC26264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62647C01" w14:textId="3CA992E3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Гатило Варвара</w:t>
            </w:r>
          </w:p>
        </w:tc>
        <w:tc>
          <w:tcPr>
            <w:tcW w:w="4869" w:type="dxa"/>
            <w:noWrap/>
            <w:hideMark/>
          </w:tcPr>
          <w:p w14:paraId="3A24A446" w14:textId="7FF7D99E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Сновская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2ABEE307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Водянская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2500" w:type="dxa"/>
            <w:noWrap/>
            <w:hideMark/>
          </w:tcPr>
          <w:p w14:paraId="781855F6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Тайна души</w:t>
            </w:r>
          </w:p>
        </w:tc>
        <w:tc>
          <w:tcPr>
            <w:tcW w:w="2721" w:type="dxa"/>
          </w:tcPr>
          <w:p w14:paraId="34CDD713" w14:textId="4572CF85" w:rsidR="00865EFF" w:rsidRPr="00926EDA" w:rsidRDefault="00341B44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3B985A5C" w14:textId="57C0CD71" w:rsidTr="00251072">
        <w:trPr>
          <w:trHeight w:val="450"/>
        </w:trPr>
        <w:tc>
          <w:tcPr>
            <w:tcW w:w="802" w:type="dxa"/>
            <w:noWrap/>
          </w:tcPr>
          <w:p w14:paraId="0ECA45B9" w14:textId="4245727D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7D071E98" w14:textId="5074E72E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Глуховская Виктория</w:t>
            </w:r>
          </w:p>
        </w:tc>
        <w:tc>
          <w:tcPr>
            <w:tcW w:w="4869" w:type="dxa"/>
            <w:noWrap/>
            <w:hideMark/>
          </w:tcPr>
          <w:p w14:paraId="00E17A51" w14:textId="4677CD2D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Плисская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651E1A10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Ильинец Татьяна Павловна</w:t>
            </w:r>
          </w:p>
        </w:tc>
        <w:tc>
          <w:tcPr>
            <w:tcW w:w="2500" w:type="dxa"/>
            <w:noWrap/>
            <w:hideMark/>
          </w:tcPr>
          <w:p w14:paraId="4EDAD132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Домик в деревне</w:t>
            </w:r>
          </w:p>
        </w:tc>
        <w:tc>
          <w:tcPr>
            <w:tcW w:w="2721" w:type="dxa"/>
          </w:tcPr>
          <w:p w14:paraId="1A964437" w14:textId="11A6BC46" w:rsidR="00865EFF" w:rsidRPr="00926EDA" w:rsidRDefault="00341B44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1D870F45" w14:textId="11C3B57E" w:rsidTr="00251072">
        <w:trPr>
          <w:trHeight w:val="450"/>
        </w:trPr>
        <w:tc>
          <w:tcPr>
            <w:tcW w:w="802" w:type="dxa"/>
            <w:noWrap/>
          </w:tcPr>
          <w:p w14:paraId="5ECF442D" w14:textId="7D460F48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638DE8F3" w14:textId="2FD5ABF3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Ждан Виктория</w:t>
            </w:r>
          </w:p>
        </w:tc>
        <w:tc>
          <w:tcPr>
            <w:tcW w:w="4869" w:type="dxa"/>
            <w:noWrap/>
            <w:hideMark/>
          </w:tcPr>
          <w:p w14:paraId="50775A7F" w14:textId="4EF336E6" w:rsidR="00865EFF" w:rsidRDefault="00865EFF" w:rsidP="002A26E0">
            <w:r w:rsidRPr="00BA6F36">
              <w:rPr>
                <w:rFonts w:ascii="Times New Roman" w:hAnsi="Times New Roman" w:cs="Times New Roman"/>
                <w:sz w:val="24"/>
                <w:szCs w:val="24"/>
              </w:rPr>
              <w:t xml:space="preserve">ГУО «Сморгонская детская школа искусств имени </w:t>
            </w:r>
            <w:proofErr w:type="spellStart"/>
            <w:r w:rsidRPr="00BA6F36"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 w:rsidRPr="00BA6F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0DD7A669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Горох Светлана Владимировна </w:t>
            </w:r>
          </w:p>
        </w:tc>
        <w:tc>
          <w:tcPr>
            <w:tcW w:w="2500" w:type="dxa"/>
            <w:noWrap/>
            <w:hideMark/>
          </w:tcPr>
          <w:p w14:paraId="2517CFAE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У реки </w:t>
            </w:r>
          </w:p>
        </w:tc>
        <w:tc>
          <w:tcPr>
            <w:tcW w:w="2721" w:type="dxa"/>
          </w:tcPr>
          <w:p w14:paraId="1C166F81" w14:textId="62CF74D6" w:rsidR="00865EFF" w:rsidRPr="00926EDA" w:rsidRDefault="00BB4B30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2B59A200" w14:textId="23C05B57" w:rsidTr="00251072">
        <w:trPr>
          <w:trHeight w:val="450"/>
        </w:trPr>
        <w:tc>
          <w:tcPr>
            <w:tcW w:w="802" w:type="dxa"/>
            <w:noWrap/>
          </w:tcPr>
          <w:p w14:paraId="6161815D" w14:textId="03C53040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39B1EBD4" w14:textId="333253C2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Залесский Павел </w:t>
            </w:r>
          </w:p>
        </w:tc>
        <w:tc>
          <w:tcPr>
            <w:tcW w:w="4869" w:type="dxa"/>
            <w:noWrap/>
            <w:hideMark/>
          </w:tcPr>
          <w:p w14:paraId="74ACA892" w14:textId="4CDC478E" w:rsidR="00865EFF" w:rsidRDefault="00865EFF" w:rsidP="002A26E0">
            <w:r w:rsidRPr="00BA6F36">
              <w:rPr>
                <w:rFonts w:ascii="Times New Roman" w:hAnsi="Times New Roman" w:cs="Times New Roman"/>
                <w:sz w:val="24"/>
                <w:szCs w:val="24"/>
              </w:rPr>
              <w:t xml:space="preserve">ГУО «Сморгонская детская школа искусств имени </w:t>
            </w:r>
            <w:proofErr w:type="spellStart"/>
            <w:r w:rsidRPr="00BA6F36"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 w:rsidRPr="00BA6F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1ECBD670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Горох Светлана Владимировна </w:t>
            </w:r>
          </w:p>
        </w:tc>
        <w:tc>
          <w:tcPr>
            <w:tcW w:w="2500" w:type="dxa"/>
            <w:noWrap/>
            <w:hideMark/>
          </w:tcPr>
          <w:p w14:paraId="0CEE41A9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На лугу</w:t>
            </w:r>
          </w:p>
        </w:tc>
        <w:tc>
          <w:tcPr>
            <w:tcW w:w="2721" w:type="dxa"/>
          </w:tcPr>
          <w:p w14:paraId="257CEA47" w14:textId="4BC22D8D" w:rsidR="00865EFF" w:rsidRPr="00926EDA" w:rsidRDefault="00BB4B30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4245E5CB" w14:textId="44347F2F" w:rsidTr="00251072">
        <w:trPr>
          <w:trHeight w:val="450"/>
        </w:trPr>
        <w:tc>
          <w:tcPr>
            <w:tcW w:w="802" w:type="dxa"/>
            <w:noWrap/>
          </w:tcPr>
          <w:p w14:paraId="28A896EB" w14:textId="3ED8BABA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3992FDDC" w14:textId="2CC40215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Зборовский Даниил </w:t>
            </w:r>
          </w:p>
        </w:tc>
        <w:tc>
          <w:tcPr>
            <w:tcW w:w="4869" w:type="dxa"/>
            <w:noWrap/>
            <w:hideMark/>
          </w:tcPr>
          <w:p w14:paraId="66B282B2" w14:textId="7ADE348D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694CD1E2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 Наталья 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noWrap/>
            <w:hideMark/>
          </w:tcPr>
          <w:p w14:paraId="431CC888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Осень в городе </w:t>
            </w:r>
          </w:p>
        </w:tc>
        <w:tc>
          <w:tcPr>
            <w:tcW w:w="2721" w:type="dxa"/>
          </w:tcPr>
          <w:p w14:paraId="2CFFFC4D" w14:textId="735A6511" w:rsidR="00865EFF" w:rsidRPr="00926EDA" w:rsidRDefault="00BB4B30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1C587D3A" w14:textId="737EE1B9" w:rsidTr="00251072">
        <w:trPr>
          <w:trHeight w:val="450"/>
        </w:trPr>
        <w:tc>
          <w:tcPr>
            <w:tcW w:w="802" w:type="dxa"/>
            <w:noWrap/>
          </w:tcPr>
          <w:p w14:paraId="0E8D752A" w14:textId="1B80433F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6ED4D61A" w14:textId="7690B9D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Курган Дарина</w:t>
            </w:r>
          </w:p>
        </w:tc>
        <w:tc>
          <w:tcPr>
            <w:tcW w:w="4869" w:type="dxa"/>
            <w:noWrap/>
            <w:hideMark/>
          </w:tcPr>
          <w:p w14:paraId="63D48C9F" w14:textId="7C735019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Лошницкая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Борисовского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6C238AB9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Апацкая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Федоровна</w:t>
            </w:r>
          </w:p>
        </w:tc>
        <w:tc>
          <w:tcPr>
            <w:tcW w:w="2500" w:type="dxa"/>
            <w:noWrap/>
            <w:hideMark/>
          </w:tcPr>
          <w:p w14:paraId="2A8DC8AE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Народов много-дружба одна!</w:t>
            </w:r>
          </w:p>
        </w:tc>
        <w:tc>
          <w:tcPr>
            <w:tcW w:w="2721" w:type="dxa"/>
          </w:tcPr>
          <w:p w14:paraId="65A6688C" w14:textId="6DE43E20" w:rsidR="00865EFF" w:rsidRPr="00926EDA" w:rsidRDefault="00BB4B30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55A8219B" w14:textId="3C05A3E4" w:rsidTr="00251072">
        <w:trPr>
          <w:trHeight w:val="450"/>
        </w:trPr>
        <w:tc>
          <w:tcPr>
            <w:tcW w:w="802" w:type="dxa"/>
            <w:noWrap/>
          </w:tcPr>
          <w:p w14:paraId="09C8CE86" w14:textId="22A07AEA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1F0D91E4" w14:textId="2936619F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Лопата Максим </w:t>
            </w:r>
          </w:p>
        </w:tc>
        <w:tc>
          <w:tcPr>
            <w:tcW w:w="4869" w:type="dxa"/>
            <w:noWrap/>
            <w:hideMark/>
          </w:tcPr>
          <w:p w14:paraId="77A7A3D9" w14:textId="6865A8E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Ошмянская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7545AC5F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 Наталья 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noWrap/>
            <w:hideMark/>
          </w:tcPr>
          <w:p w14:paraId="0CF2B220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Кот на крыше</w:t>
            </w:r>
          </w:p>
        </w:tc>
        <w:tc>
          <w:tcPr>
            <w:tcW w:w="2721" w:type="dxa"/>
          </w:tcPr>
          <w:p w14:paraId="3F6D4449" w14:textId="7DCDA248" w:rsidR="00865EFF" w:rsidRPr="00926EDA" w:rsidRDefault="00BB4B30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69F2F76E" w14:textId="5DE171EB" w:rsidTr="00251072">
        <w:trPr>
          <w:trHeight w:val="450"/>
        </w:trPr>
        <w:tc>
          <w:tcPr>
            <w:tcW w:w="802" w:type="dxa"/>
            <w:noWrap/>
          </w:tcPr>
          <w:p w14:paraId="2E1E290D" w14:textId="0198313D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7D59D5F4" w14:textId="264BD59F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Мороз Паулина</w:t>
            </w:r>
          </w:p>
        </w:tc>
        <w:tc>
          <w:tcPr>
            <w:tcW w:w="4869" w:type="dxa"/>
            <w:noWrap/>
            <w:hideMark/>
          </w:tcPr>
          <w:p w14:paraId="5619A738" w14:textId="0F34F2F8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моргонская детская школа искусств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313104D5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Горох Светлана Владимировна </w:t>
            </w:r>
          </w:p>
        </w:tc>
        <w:tc>
          <w:tcPr>
            <w:tcW w:w="2500" w:type="dxa"/>
            <w:noWrap/>
            <w:hideMark/>
          </w:tcPr>
          <w:p w14:paraId="40933206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Летнее настроение </w:t>
            </w:r>
          </w:p>
        </w:tc>
        <w:tc>
          <w:tcPr>
            <w:tcW w:w="2721" w:type="dxa"/>
          </w:tcPr>
          <w:p w14:paraId="2CDC3690" w14:textId="60BC7836" w:rsidR="00865EFF" w:rsidRPr="00926EDA" w:rsidRDefault="00341B44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4B010FE3" w14:textId="17260543" w:rsidTr="00251072">
        <w:trPr>
          <w:trHeight w:val="450"/>
        </w:trPr>
        <w:tc>
          <w:tcPr>
            <w:tcW w:w="802" w:type="dxa"/>
            <w:noWrap/>
          </w:tcPr>
          <w:p w14:paraId="290B1C57" w14:textId="46A5968D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30FCABFE" w14:textId="464F0BD4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Розинкевич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869" w:type="dxa"/>
            <w:noWrap/>
            <w:hideMark/>
          </w:tcPr>
          <w:p w14:paraId="2A4B063B" w14:textId="50D9075F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грудская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1B3AC9FF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Бояровская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500" w:type="dxa"/>
            <w:noWrap/>
            <w:hideMark/>
          </w:tcPr>
          <w:p w14:paraId="3963F6D5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Благодать. Воскресный день.</w:t>
            </w:r>
          </w:p>
        </w:tc>
        <w:tc>
          <w:tcPr>
            <w:tcW w:w="2721" w:type="dxa"/>
          </w:tcPr>
          <w:p w14:paraId="28A491BD" w14:textId="2F1F2027" w:rsidR="00865EFF" w:rsidRPr="00926EDA" w:rsidRDefault="00341B44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57B9BA48" w14:textId="4C77D48E" w:rsidTr="00251072">
        <w:trPr>
          <w:trHeight w:val="450"/>
        </w:trPr>
        <w:tc>
          <w:tcPr>
            <w:tcW w:w="802" w:type="dxa"/>
            <w:noWrap/>
          </w:tcPr>
          <w:p w14:paraId="02CB4E63" w14:textId="598D6B33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14:paraId="08DC7FF9" w14:textId="6185A06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Тисецкая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4869" w:type="dxa"/>
            <w:noWrap/>
            <w:hideMark/>
          </w:tcPr>
          <w:p w14:paraId="4C8AD40D" w14:textId="6BA08A0A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Плисская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04F5D763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Ильинец Татьяна Павловна</w:t>
            </w:r>
          </w:p>
        </w:tc>
        <w:tc>
          <w:tcPr>
            <w:tcW w:w="2500" w:type="dxa"/>
            <w:noWrap/>
            <w:hideMark/>
          </w:tcPr>
          <w:p w14:paraId="6654A137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Три весёлых гуся</w:t>
            </w:r>
          </w:p>
        </w:tc>
        <w:tc>
          <w:tcPr>
            <w:tcW w:w="2721" w:type="dxa"/>
          </w:tcPr>
          <w:p w14:paraId="2C221DB5" w14:textId="1E93C962" w:rsidR="00865EFF" w:rsidRPr="00926EDA" w:rsidRDefault="00341B44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3D9E4117" w14:textId="33DA8597" w:rsidTr="00251072">
        <w:trPr>
          <w:trHeight w:val="450"/>
        </w:trPr>
        <w:tc>
          <w:tcPr>
            <w:tcW w:w="12583" w:type="dxa"/>
            <w:gridSpan w:val="8"/>
            <w:noWrap/>
            <w:hideMark/>
          </w:tcPr>
          <w:p w14:paraId="0B2C4D4D" w14:textId="77777777" w:rsidR="00865EFF" w:rsidRPr="00926EDA" w:rsidRDefault="00865EFF" w:rsidP="002A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Живопись13-15 лет</w:t>
            </w:r>
          </w:p>
        </w:tc>
        <w:tc>
          <w:tcPr>
            <w:tcW w:w="2721" w:type="dxa"/>
          </w:tcPr>
          <w:p w14:paraId="6143CDB7" w14:textId="6C468B1E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865EFF" w:rsidRPr="00926EDA" w14:paraId="64FA5813" w14:textId="0137D9D9" w:rsidTr="00251072">
        <w:trPr>
          <w:trHeight w:val="450"/>
        </w:trPr>
        <w:tc>
          <w:tcPr>
            <w:tcW w:w="865" w:type="dxa"/>
            <w:gridSpan w:val="2"/>
            <w:noWrap/>
          </w:tcPr>
          <w:p w14:paraId="7B33D915" w14:textId="3566A246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55" w:type="dxa"/>
          </w:tcPr>
          <w:p w14:paraId="13E3EDA9" w14:textId="30472D0F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 конкурсанта</w:t>
            </w:r>
          </w:p>
        </w:tc>
        <w:tc>
          <w:tcPr>
            <w:tcW w:w="4869" w:type="dxa"/>
            <w:noWrap/>
          </w:tcPr>
          <w:p w14:paraId="0F1BF0A5" w14:textId="0C32CCB5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194" w:type="dxa"/>
            <w:gridSpan w:val="3"/>
            <w:noWrap/>
          </w:tcPr>
          <w:p w14:paraId="3DEBA0B7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00" w:type="dxa"/>
            <w:noWrap/>
          </w:tcPr>
          <w:p w14:paraId="13815DDB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721" w:type="dxa"/>
          </w:tcPr>
          <w:p w14:paraId="56AD10AE" w14:textId="02FE2E65" w:rsidR="00865EFF" w:rsidRPr="00E93AEA" w:rsidRDefault="00BB4B30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65EFF" w:rsidRPr="00926EDA" w14:paraId="51503EB1" w14:textId="4865BB8D" w:rsidTr="00251072">
        <w:trPr>
          <w:trHeight w:val="450"/>
        </w:trPr>
        <w:tc>
          <w:tcPr>
            <w:tcW w:w="865" w:type="dxa"/>
            <w:gridSpan w:val="2"/>
            <w:noWrap/>
          </w:tcPr>
          <w:p w14:paraId="7311AF9C" w14:textId="1600E9D0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46E5182" w14:textId="35986241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Александрович София</w:t>
            </w:r>
          </w:p>
        </w:tc>
        <w:tc>
          <w:tcPr>
            <w:tcW w:w="4869" w:type="dxa"/>
            <w:noWrap/>
          </w:tcPr>
          <w:p w14:paraId="088AE44B" w14:textId="4FC645BD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моргонская детская школа искусств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</w:tcPr>
          <w:p w14:paraId="5364C505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Светлана Михайловна </w:t>
            </w:r>
          </w:p>
        </w:tc>
        <w:tc>
          <w:tcPr>
            <w:tcW w:w="2500" w:type="dxa"/>
            <w:noWrap/>
          </w:tcPr>
          <w:p w14:paraId="5BE73E5C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Зима. Снегири</w:t>
            </w:r>
          </w:p>
        </w:tc>
        <w:tc>
          <w:tcPr>
            <w:tcW w:w="2721" w:type="dxa"/>
          </w:tcPr>
          <w:p w14:paraId="01D8FB73" w14:textId="7D0CBA2C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73A81B45" w14:textId="7C331B7A" w:rsidTr="00251072">
        <w:trPr>
          <w:trHeight w:val="450"/>
        </w:trPr>
        <w:tc>
          <w:tcPr>
            <w:tcW w:w="865" w:type="dxa"/>
            <w:gridSpan w:val="2"/>
            <w:noWrap/>
          </w:tcPr>
          <w:p w14:paraId="0E81DC07" w14:textId="3C167B92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EB3730F" w14:textId="31FE2E3B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Ковалевич Александр</w:t>
            </w:r>
          </w:p>
        </w:tc>
        <w:tc>
          <w:tcPr>
            <w:tcW w:w="4869" w:type="dxa"/>
            <w:noWrap/>
            <w:hideMark/>
          </w:tcPr>
          <w:p w14:paraId="26E2B636" w14:textId="3C3CAC86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N14 имени 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Е.М.Фомина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г. Бреста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6274FBE6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Мартынчук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500" w:type="dxa"/>
            <w:noWrap/>
            <w:hideMark/>
          </w:tcPr>
          <w:p w14:paraId="3CF08EEE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Вот оно - счастье!</w:t>
            </w:r>
          </w:p>
        </w:tc>
        <w:tc>
          <w:tcPr>
            <w:tcW w:w="2721" w:type="dxa"/>
          </w:tcPr>
          <w:p w14:paraId="4FB21A12" w14:textId="5AE34911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01265006" w14:textId="7E9F13F4" w:rsidTr="00251072">
        <w:trPr>
          <w:trHeight w:val="435"/>
        </w:trPr>
        <w:tc>
          <w:tcPr>
            <w:tcW w:w="865" w:type="dxa"/>
            <w:gridSpan w:val="2"/>
            <w:noWrap/>
          </w:tcPr>
          <w:p w14:paraId="132B2BF7" w14:textId="458F73EB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0CAC47E" w14:textId="7F40665F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Конопацкая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</w:t>
            </w:r>
          </w:p>
        </w:tc>
        <w:tc>
          <w:tcPr>
            <w:tcW w:w="4869" w:type="dxa"/>
            <w:noWrap/>
            <w:hideMark/>
          </w:tcPr>
          <w:p w14:paraId="7A426CFB" w14:textId="54A4C948" w:rsidR="00865EFF" w:rsidRDefault="00865EFF" w:rsidP="002A26E0">
            <w:r w:rsidRPr="0062464F">
              <w:rPr>
                <w:rFonts w:ascii="Times New Roman" w:hAnsi="Times New Roman" w:cs="Times New Roman"/>
                <w:sz w:val="24"/>
                <w:szCs w:val="24"/>
              </w:rPr>
              <w:t xml:space="preserve">ГУО «Сморгонская детская школа искусств имени </w:t>
            </w:r>
            <w:proofErr w:type="spellStart"/>
            <w:r w:rsidRPr="0062464F"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 w:rsidRPr="006246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615BD99C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Светлана Михайловна </w:t>
            </w:r>
          </w:p>
        </w:tc>
        <w:tc>
          <w:tcPr>
            <w:tcW w:w="2500" w:type="dxa"/>
            <w:noWrap/>
            <w:hideMark/>
          </w:tcPr>
          <w:p w14:paraId="1BB81C67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Зимний день</w:t>
            </w:r>
          </w:p>
        </w:tc>
        <w:tc>
          <w:tcPr>
            <w:tcW w:w="2721" w:type="dxa"/>
          </w:tcPr>
          <w:p w14:paraId="37CD7BAA" w14:textId="02828714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7A7C5FE0" w14:textId="610E04B1" w:rsidTr="00251072">
        <w:trPr>
          <w:trHeight w:val="450"/>
        </w:trPr>
        <w:tc>
          <w:tcPr>
            <w:tcW w:w="865" w:type="dxa"/>
            <w:gridSpan w:val="2"/>
            <w:noWrap/>
          </w:tcPr>
          <w:p w14:paraId="35D896ED" w14:textId="2B5EDD15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2731D6" w14:textId="64A43BA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Латышева Софья</w:t>
            </w:r>
          </w:p>
        </w:tc>
        <w:tc>
          <w:tcPr>
            <w:tcW w:w="4869" w:type="dxa"/>
            <w:noWrap/>
            <w:hideMark/>
          </w:tcPr>
          <w:p w14:paraId="5122C409" w14:textId="640197BE" w:rsidR="00865EFF" w:rsidRDefault="00865EFF" w:rsidP="002A26E0">
            <w:r w:rsidRPr="0062464F">
              <w:rPr>
                <w:rFonts w:ascii="Times New Roman" w:hAnsi="Times New Roman" w:cs="Times New Roman"/>
                <w:sz w:val="24"/>
                <w:szCs w:val="24"/>
              </w:rPr>
              <w:t xml:space="preserve">ГУО «Сморгонская детская школа искусств имени </w:t>
            </w:r>
            <w:proofErr w:type="spellStart"/>
            <w:r w:rsidRPr="0062464F"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 w:rsidRPr="006246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3DC76C94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Светлана Михайловна </w:t>
            </w:r>
          </w:p>
        </w:tc>
        <w:tc>
          <w:tcPr>
            <w:tcW w:w="2500" w:type="dxa"/>
            <w:noWrap/>
            <w:hideMark/>
          </w:tcPr>
          <w:p w14:paraId="269D4568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Зимнее утро</w:t>
            </w:r>
          </w:p>
        </w:tc>
        <w:tc>
          <w:tcPr>
            <w:tcW w:w="2721" w:type="dxa"/>
          </w:tcPr>
          <w:p w14:paraId="71D6F5A1" w14:textId="2BD78E9B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68E1E64A" w14:textId="5E9A20F1" w:rsidTr="00251072">
        <w:trPr>
          <w:trHeight w:val="450"/>
        </w:trPr>
        <w:tc>
          <w:tcPr>
            <w:tcW w:w="865" w:type="dxa"/>
            <w:gridSpan w:val="2"/>
            <w:noWrap/>
          </w:tcPr>
          <w:p w14:paraId="1076FDF4" w14:textId="715438E1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29F7B6B" w14:textId="0B915A4D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Осмолович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869" w:type="dxa"/>
            <w:noWrap/>
            <w:hideMark/>
          </w:tcPr>
          <w:p w14:paraId="3FF92A92" w14:textId="263E646D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Новогрудская детская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54E2EDF7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Бояровская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500" w:type="dxa"/>
            <w:noWrap/>
            <w:hideMark/>
          </w:tcPr>
          <w:p w14:paraId="20D00F26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Оттенки радости от шерсти до лепестков</w:t>
            </w:r>
          </w:p>
        </w:tc>
        <w:tc>
          <w:tcPr>
            <w:tcW w:w="2721" w:type="dxa"/>
          </w:tcPr>
          <w:p w14:paraId="59EE9657" w14:textId="6C4F31E7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65EFF" w:rsidRPr="00926EDA" w14:paraId="7CE8EF29" w14:textId="310A6AD0" w:rsidTr="00251072">
        <w:trPr>
          <w:trHeight w:val="450"/>
        </w:trPr>
        <w:tc>
          <w:tcPr>
            <w:tcW w:w="865" w:type="dxa"/>
            <w:gridSpan w:val="2"/>
            <w:noWrap/>
          </w:tcPr>
          <w:p w14:paraId="3D4C9BA5" w14:textId="4717102A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653EDCD" w14:textId="6241ED46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Самохвалов Егор</w:t>
            </w:r>
          </w:p>
        </w:tc>
        <w:tc>
          <w:tcPr>
            <w:tcW w:w="4869" w:type="dxa"/>
            <w:noWrap/>
            <w:hideMark/>
          </w:tcPr>
          <w:p w14:paraId="3EFBDEF6" w14:textId="0F7DC0A3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Мозырская детская школа искусств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5FA54AEC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Самохвалова Анна Владимировна</w:t>
            </w:r>
          </w:p>
        </w:tc>
        <w:tc>
          <w:tcPr>
            <w:tcW w:w="2500" w:type="dxa"/>
            <w:noWrap/>
            <w:hideMark/>
          </w:tcPr>
          <w:p w14:paraId="63382B7B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</w:p>
        </w:tc>
        <w:tc>
          <w:tcPr>
            <w:tcW w:w="2721" w:type="dxa"/>
          </w:tcPr>
          <w:p w14:paraId="77B073EB" w14:textId="7E59C9B7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46D35C84" w14:textId="475BEDB7" w:rsidTr="00251072">
        <w:trPr>
          <w:trHeight w:val="450"/>
        </w:trPr>
        <w:tc>
          <w:tcPr>
            <w:tcW w:w="865" w:type="dxa"/>
            <w:gridSpan w:val="2"/>
            <w:noWrap/>
          </w:tcPr>
          <w:p w14:paraId="0F2C042A" w14:textId="5AD401FC" w:rsidR="00865EFF" w:rsidRPr="002A26E0" w:rsidRDefault="00865EFF" w:rsidP="00A10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BB824A3" w14:textId="16388434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Ясюля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Витальевна</w:t>
            </w:r>
          </w:p>
        </w:tc>
        <w:tc>
          <w:tcPr>
            <w:tcW w:w="4869" w:type="dxa"/>
            <w:noWrap/>
            <w:hideMark/>
          </w:tcPr>
          <w:p w14:paraId="26A873EF" w14:textId="593AB17E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Кореличская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277465E7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Чичкан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500" w:type="dxa"/>
            <w:noWrap/>
            <w:hideMark/>
          </w:tcPr>
          <w:p w14:paraId="37760CBC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Летнее настроение</w:t>
            </w:r>
          </w:p>
        </w:tc>
        <w:tc>
          <w:tcPr>
            <w:tcW w:w="2721" w:type="dxa"/>
          </w:tcPr>
          <w:p w14:paraId="2CBB5C53" w14:textId="5B42E15A" w:rsidR="00865EFF" w:rsidRPr="00926EDA" w:rsidRDefault="00B4642D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65EFF" w:rsidRPr="00926EDA" w14:paraId="6C76FF13" w14:textId="2AD1A3A3" w:rsidTr="00251072">
        <w:trPr>
          <w:trHeight w:val="315"/>
        </w:trPr>
        <w:tc>
          <w:tcPr>
            <w:tcW w:w="12583" w:type="dxa"/>
            <w:gridSpan w:val="8"/>
            <w:noWrap/>
            <w:hideMark/>
          </w:tcPr>
          <w:p w14:paraId="35911416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Графика 6-8 лет</w:t>
            </w:r>
          </w:p>
          <w:p w14:paraId="19BC6B8F" w14:textId="77777777" w:rsidR="00865EFF" w:rsidRPr="00926EDA" w:rsidRDefault="00865EFF" w:rsidP="002A2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477F62A1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865EFF" w:rsidRPr="00926EDA" w14:paraId="0BBCB19A" w14:textId="7CF7A016" w:rsidTr="00251072">
        <w:trPr>
          <w:trHeight w:val="450"/>
        </w:trPr>
        <w:tc>
          <w:tcPr>
            <w:tcW w:w="865" w:type="dxa"/>
            <w:gridSpan w:val="2"/>
            <w:noWrap/>
          </w:tcPr>
          <w:p w14:paraId="2C246999" w14:textId="3D6C3431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55" w:type="dxa"/>
          </w:tcPr>
          <w:p w14:paraId="2717F687" w14:textId="0846A3C3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 конкурсанта</w:t>
            </w:r>
          </w:p>
        </w:tc>
        <w:tc>
          <w:tcPr>
            <w:tcW w:w="4869" w:type="dxa"/>
            <w:noWrap/>
          </w:tcPr>
          <w:p w14:paraId="0BF3E96D" w14:textId="6DAD2958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118" w:type="dxa"/>
            <w:gridSpan w:val="2"/>
            <w:noWrap/>
          </w:tcPr>
          <w:p w14:paraId="274EC215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76" w:type="dxa"/>
            <w:gridSpan w:val="2"/>
            <w:noWrap/>
          </w:tcPr>
          <w:p w14:paraId="13785E0C" w14:textId="77777777" w:rsidR="00865EFF" w:rsidRPr="00E93AEA" w:rsidRDefault="00865EFF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721" w:type="dxa"/>
          </w:tcPr>
          <w:p w14:paraId="42C577E2" w14:textId="63710C9F" w:rsidR="00865EFF" w:rsidRPr="00E93AEA" w:rsidRDefault="00BB4B30" w:rsidP="002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B4B30" w:rsidRPr="00926EDA" w14:paraId="38F5AC6F" w14:textId="2C94F7BD" w:rsidTr="00251072">
        <w:trPr>
          <w:trHeight w:val="450"/>
        </w:trPr>
        <w:tc>
          <w:tcPr>
            <w:tcW w:w="865" w:type="dxa"/>
            <w:gridSpan w:val="2"/>
            <w:noWrap/>
          </w:tcPr>
          <w:p w14:paraId="60F6201C" w14:textId="5E344DB2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AE26030" w14:textId="19052C9C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Ендза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4869" w:type="dxa"/>
            <w:noWrap/>
          </w:tcPr>
          <w:p w14:paraId="5D3AB0BB" w14:textId="2FFCA8BE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Островецкая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искусств»</w:t>
            </w:r>
          </w:p>
        </w:tc>
        <w:tc>
          <w:tcPr>
            <w:tcW w:w="2118" w:type="dxa"/>
            <w:gridSpan w:val="2"/>
            <w:noWrap/>
          </w:tcPr>
          <w:p w14:paraId="2F9AD89E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Ендза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2576" w:type="dxa"/>
            <w:gridSpan w:val="2"/>
            <w:noWrap/>
          </w:tcPr>
          <w:p w14:paraId="6274E157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На дне морском</w:t>
            </w:r>
          </w:p>
        </w:tc>
        <w:tc>
          <w:tcPr>
            <w:tcW w:w="2721" w:type="dxa"/>
          </w:tcPr>
          <w:p w14:paraId="69F0D0F2" w14:textId="27556E8A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B4B30" w:rsidRPr="00926EDA" w14:paraId="4133DEE3" w14:textId="568CB219" w:rsidTr="00251072">
        <w:trPr>
          <w:trHeight w:val="315"/>
        </w:trPr>
        <w:tc>
          <w:tcPr>
            <w:tcW w:w="12583" w:type="dxa"/>
            <w:gridSpan w:val="8"/>
            <w:noWrap/>
            <w:hideMark/>
          </w:tcPr>
          <w:p w14:paraId="43E4F265" w14:textId="77777777" w:rsidR="00BB4B30" w:rsidRPr="00926EDA" w:rsidRDefault="00BB4B30" w:rsidP="00BB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Графика 9-10 лет</w:t>
            </w:r>
          </w:p>
        </w:tc>
        <w:tc>
          <w:tcPr>
            <w:tcW w:w="2721" w:type="dxa"/>
          </w:tcPr>
          <w:p w14:paraId="6E994F48" w14:textId="77777777" w:rsidR="00BB4B30" w:rsidRPr="002A26E0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B4B30" w:rsidRPr="00926EDA" w14:paraId="25AC0259" w14:textId="0A837412" w:rsidTr="00251072">
        <w:trPr>
          <w:trHeight w:val="450"/>
        </w:trPr>
        <w:tc>
          <w:tcPr>
            <w:tcW w:w="865" w:type="dxa"/>
            <w:gridSpan w:val="2"/>
            <w:noWrap/>
          </w:tcPr>
          <w:p w14:paraId="7DFA8E44" w14:textId="360BDA08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953C2DF" w14:textId="09A4D8AF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Богатырева Ева</w:t>
            </w:r>
          </w:p>
        </w:tc>
        <w:tc>
          <w:tcPr>
            <w:tcW w:w="4869" w:type="dxa"/>
            <w:noWrap/>
            <w:hideMark/>
          </w:tcPr>
          <w:p w14:paraId="1030C4D0" w14:textId="1F36EDF6" w:rsidR="00BB4B30" w:rsidRPr="00A1019C" w:rsidRDefault="00BB4B30" w:rsidP="00BB4B30">
            <w:pPr>
              <w:rPr>
                <w:sz w:val="24"/>
                <w:szCs w:val="24"/>
              </w:rPr>
            </w:pPr>
            <w:r w:rsidRPr="00A1019C">
              <w:rPr>
                <w:rFonts w:ascii="Times New Roman" w:eastAsia="Times New Roman" w:hAnsi="Times New Roman"/>
                <w:sz w:val="24"/>
                <w:szCs w:val="24"/>
              </w:rPr>
              <w:t>МАУ ДО «Гусевская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39FB07A6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00" w:type="dxa"/>
            <w:noWrap/>
            <w:hideMark/>
          </w:tcPr>
          <w:p w14:paraId="6E614BF6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Любимый Светлогорск</w:t>
            </w:r>
          </w:p>
        </w:tc>
        <w:tc>
          <w:tcPr>
            <w:tcW w:w="2721" w:type="dxa"/>
          </w:tcPr>
          <w:p w14:paraId="70089434" w14:textId="7204E10E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4B30" w:rsidRPr="00926EDA" w14:paraId="2ABAFE49" w14:textId="142A7B8A" w:rsidTr="00251072">
        <w:trPr>
          <w:trHeight w:val="450"/>
        </w:trPr>
        <w:tc>
          <w:tcPr>
            <w:tcW w:w="865" w:type="dxa"/>
            <w:gridSpan w:val="2"/>
            <w:noWrap/>
          </w:tcPr>
          <w:p w14:paraId="52E2CC0D" w14:textId="7FB827F7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48D1EE" w14:textId="14197144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4869" w:type="dxa"/>
            <w:noWrap/>
            <w:hideMark/>
          </w:tcPr>
          <w:p w14:paraId="61BADFA5" w14:textId="7EC61CB9" w:rsidR="00BB4B30" w:rsidRPr="00A1019C" w:rsidRDefault="00BB4B30" w:rsidP="00BB4B30">
            <w:pPr>
              <w:rPr>
                <w:sz w:val="24"/>
                <w:szCs w:val="24"/>
              </w:rPr>
            </w:pPr>
            <w:r w:rsidRPr="00A1019C">
              <w:rPr>
                <w:rFonts w:ascii="Times New Roman" w:eastAsia="Times New Roman" w:hAnsi="Times New Roman"/>
                <w:sz w:val="24"/>
                <w:szCs w:val="24"/>
              </w:rPr>
              <w:t>МАУ ДО «Гусевская детская школа искусств»</w:t>
            </w:r>
          </w:p>
        </w:tc>
        <w:tc>
          <w:tcPr>
            <w:tcW w:w="2194" w:type="dxa"/>
            <w:gridSpan w:val="3"/>
            <w:noWrap/>
            <w:hideMark/>
          </w:tcPr>
          <w:p w14:paraId="59229D5F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00" w:type="dxa"/>
            <w:noWrap/>
            <w:hideMark/>
          </w:tcPr>
          <w:p w14:paraId="1FFC3CF3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 парке янтарного периода</w:t>
            </w:r>
          </w:p>
        </w:tc>
        <w:tc>
          <w:tcPr>
            <w:tcW w:w="2721" w:type="dxa"/>
          </w:tcPr>
          <w:p w14:paraId="3CD21F4C" w14:textId="1527ACE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4B30" w:rsidRPr="00926EDA" w14:paraId="0FB1B520" w14:textId="640768FE" w:rsidTr="00251072">
        <w:trPr>
          <w:trHeight w:val="450"/>
        </w:trPr>
        <w:tc>
          <w:tcPr>
            <w:tcW w:w="865" w:type="dxa"/>
            <w:gridSpan w:val="2"/>
            <w:noWrap/>
          </w:tcPr>
          <w:p w14:paraId="62B9FF59" w14:textId="56E21E5F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77D4424" w14:textId="2F1B0051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Луковский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4869" w:type="dxa"/>
            <w:noWrap/>
            <w:hideMark/>
          </w:tcPr>
          <w:p w14:paraId="1485E874" w14:textId="7B7736C6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моргонская детская школа искусств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  <w:gridSpan w:val="3"/>
            <w:noWrap/>
            <w:hideMark/>
          </w:tcPr>
          <w:p w14:paraId="70336BED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Горох Светлана Владимировна</w:t>
            </w:r>
          </w:p>
        </w:tc>
        <w:tc>
          <w:tcPr>
            <w:tcW w:w="2500" w:type="dxa"/>
            <w:noWrap/>
            <w:hideMark/>
          </w:tcPr>
          <w:p w14:paraId="7FC04F5E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Дракон</w:t>
            </w:r>
          </w:p>
        </w:tc>
        <w:tc>
          <w:tcPr>
            <w:tcW w:w="2721" w:type="dxa"/>
          </w:tcPr>
          <w:p w14:paraId="0B53D5EF" w14:textId="0AC15686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4B30" w:rsidRPr="00926EDA" w14:paraId="2AEC4D81" w14:textId="2A42D664" w:rsidTr="00251072">
        <w:trPr>
          <w:trHeight w:val="255"/>
        </w:trPr>
        <w:tc>
          <w:tcPr>
            <w:tcW w:w="12583" w:type="dxa"/>
            <w:gridSpan w:val="8"/>
            <w:noWrap/>
            <w:hideMark/>
          </w:tcPr>
          <w:p w14:paraId="11C22CCB" w14:textId="77777777" w:rsidR="00BB4B30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  <w:p w14:paraId="00B48699" w14:textId="7D512D28" w:rsidR="00BB4B30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  <w:p w14:paraId="2E3E57BC" w14:textId="77777777" w:rsidR="00BB4B30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  <w:p w14:paraId="2F7E365D" w14:textId="613D1DFE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Графика 11-12 лет</w:t>
            </w:r>
          </w:p>
          <w:p w14:paraId="17F847EF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1278661" w14:textId="77777777" w:rsidR="00BB4B30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BB4B30" w:rsidRPr="00926EDA" w14:paraId="4E1DA59C" w14:textId="445B1F17" w:rsidTr="00251072">
        <w:trPr>
          <w:trHeight w:val="450"/>
        </w:trPr>
        <w:tc>
          <w:tcPr>
            <w:tcW w:w="865" w:type="dxa"/>
            <w:gridSpan w:val="2"/>
            <w:noWrap/>
          </w:tcPr>
          <w:p w14:paraId="466611C0" w14:textId="7B1B10B1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55" w:type="dxa"/>
          </w:tcPr>
          <w:p w14:paraId="40DF1C1E" w14:textId="5A7B6818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 конкурсанта</w:t>
            </w:r>
          </w:p>
        </w:tc>
        <w:tc>
          <w:tcPr>
            <w:tcW w:w="4915" w:type="dxa"/>
            <w:gridSpan w:val="2"/>
            <w:noWrap/>
          </w:tcPr>
          <w:p w14:paraId="54C3BBF4" w14:textId="5A927D55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072" w:type="dxa"/>
            <w:noWrap/>
          </w:tcPr>
          <w:p w14:paraId="740E6B3C" w14:textId="77777777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76" w:type="dxa"/>
            <w:gridSpan w:val="2"/>
            <w:noWrap/>
          </w:tcPr>
          <w:p w14:paraId="6834D6B4" w14:textId="77777777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721" w:type="dxa"/>
          </w:tcPr>
          <w:p w14:paraId="76C485C0" w14:textId="6953E11B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B4B30" w:rsidRPr="00926EDA" w14:paraId="0323D342" w14:textId="6C4C1321" w:rsidTr="00251072">
        <w:trPr>
          <w:trHeight w:val="450"/>
        </w:trPr>
        <w:tc>
          <w:tcPr>
            <w:tcW w:w="865" w:type="dxa"/>
            <w:gridSpan w:val="2"/>
            <w:noWrap/>
          </w:tcPr>
          <w:p w14:paraId="626732ED" w14:textId="51CA0DF4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3AFFBC0" w14:textId="4B5557C8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Борщевская Полина </w:t>
            </w:r>
          </w:p>
        </w:tc>
        <w:tc>
          <w:tcPr>
            <w:tcW w:w="4915" w:type="dxa"/>
            <w:gridSpan w:val="2"/>
            <w:noWrap/>
          </w:tcPr>
          <w:p w14:paraId="2C19A576" w14:textId="660EDFE3" w:rsidR="00BB4B30" w:rsidRDefault="00BB4B30" w:rsidP="00BB4B30">
            <w:r w:rsidRPr="00CD3D1A">
              <w:rPr>
                <w:rFonts w:ascii="Times New Roman" w:hAnsi="Times New Roman" w:cs="Times New Roman"/>
                <w:sz w:val="24"/>
                <w:szCs w:val="24"/>
              </w:rPr>
              <w:t xml:space="preserve">ГУО «Сморгонская детская школа искусств имени </w:t>
            </w:r>
            <w:proofErr w:type="spellStart"/>
            <w:r w:rsidRPr="00CD3D1A"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 w:rsidRPr="00CD3D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  <w:noWrap/>
          </w:tcPr>
          <w:p w14:paraId="6EED60E7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Горох Светлана Владимировна </w:t>
            </w:r>
          </w:p>
        </w:tc>
        <w:tc>
          <w:tcPr>
            <w:tcW w:w="2576" w:type="dxa"/>
            <w:gridSpan w:val="2"/>
            <w:noWrap/>
          </w:tcPr>
          <w:p w14:paraId="23AB713C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Космические цветы</w:t>
            </w:r>
          </w:p>
        </w:tc>
        <w:tc>
          <w:tcPr>
            <w:tcW w:w="2721" w:type="dxa"/>
          </w:tcPr>
          <w:p w14:paraId="3D86C6E9" w14:textId="5FB417E3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4B30" w:rsidRPr="00926EDA" w14:paraId="0D0CAE0D" w14:textId="76899E1A" w:rsidTr="00251072">
        <w:trPr>
          <w:trHeight w:val="450"/>
        </w:trPr>
        <w:tc>
          <w:tcPr>
            <w:tcW w:w="865" w:type="dxa"/>
            <w:gridSpan w:val="2"/>
            <w:noWrap/>
          </w:tcPr>
          <w:p w14:paraId="106C30E5" w14:textId="4F861817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2CAFFCB" w14:textId="24155F30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Новик Александр </w:t>
            </w:r>
          </w:p>
        </w:tc>
        <w:tc>
          <w:tcPr>
            <w:tcW w:w="4915" w:type="dxa"/>
            <w:gridSpan w:val="2"/>
            <w:noWrap/>
            <w:hideMark/>
          </w:tcPr>
          <w:p w14:paraId="219C713A" w14:textId="7337E7F8" w:rsidR="00BB4B30" w:rsidRDefault="00BB4B30" w:rsidP="00BB4B30">
            <w:r w:rsidRPr="00CD3D1A">
              <w:rPr>
                <w:rFonts w:ascii="Times New Roman" w:hAnsi="Times New Roman" w:cs="Times New Roman"/>
                <w:sz w:val="24"/>
                <w:szCs w:val="24"/>
              </w:rPr>
              <w:t xml:space="preserve">ГУО «Сморгонская детская школа искусств имени </w:t>
            </w:r>
            <w:proofErr w:type="spellStart"/>
            <w:r w:rsidRPr="00CD3D1A"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 w:rsidRPr="00CD3D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  <w:noWrap/>
            <w:hideMark/>
          </w:tcPr>
          <w:p w14:paraId="09B072C0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Юлия Ивановна </w:t>
            </w:r>
          </w:p>
        </w:tc>
        <w:tc>
          <w:tcPr>
            <w:tcW w:w="2576" w:type="dxa"/>
            <w:gridSpan w:val="2"/>
            <w:noWrap/>
            <w:hideMark/>
          </w:tcPr>
          <w:p w14:paraId="512ED776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Лесная птица</w:t>
            </w:r>
          </w:p>
        </w:tc>
        <w:tc>
          <w:tcPr>
            <w:tcW w:w="2721" w:type="dxa"/>
          </w:tcPr>
          <w:p w14:paraId="188333E6" w14:textId="085047F1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4B30" w:rsidRPr="00926EDA" w14:paraId="0E887F7A" w14:textId="7C6ABA1F" w:rsidTr="00251072">
        <w:trPr>
          <w:trHeight w:val="450"/>
        </w:trPr>
        <w:tc>
          <w:tcPr>
            <w:tcW w:w="865" w:type="dxa"/>
            <w:gridSpan w:val="2"/>
            <w:noWrap/>
          </w:tcPr>
          <w:p w14:paraId="0444AAFA" w14:textId="77777777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95FEB05" w14:textId="3173AB3C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Гацуленко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4915" w:type="dxa"/>
            <w:gridSpan w:val="2"/>
            <w:noWrap/>
          </w:tcPr>
          <w:p w14:paraId="4FC8137B" w14:textId="52A4407E" w:rsidR="00BB4B30" w:rsidRPr="00CD3D1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19C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«Гусевская детская школа искусств»</w:t>
            </w:r>
          </w:p>
        </w:tc>
        <w:tc>
          <w:tcPr>
            <w:tcW w:w="2072" w:type="dxa"/>
            <w:noWrap/>
          </w:tcPr>
          <w:p w14:paraId="49A02867" w14:textId="2A51F761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76" w:type="dxa"/>
            <w:gridSpan w:val="2"/>
            <w:noWrap/>
          </w:tcPr>
          <w:p w14:paraId="203AE5A4" w14:textId="4FCE0ADF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чаепитие</w:t>
            </w:r>
          </w:p>
        </w:tc>
        <w:tc>
          <w:tcPr>
            <w:tcW w:w="2721" w:type="dxa"/>
          </w:tcPr>
          <w:p w14:paraId="2573209D" w14:textId="59661B55" w:rsidR="00BB4B30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51072" w:rsidRPr="00926EDA" w14:paraId="27791127" w14:textId="77777777" w:rsidTr="00251072">
        <w:trPr>
          <w:trHeight w:val="450"/>
        </w:trPr>
        <w:tc>
          <w:tcPr>
            <w:tcW w:w="865" w:type="dxa"/>
            <w:gridSpan w:val="2"/>
            <w:noWrap/>
          </w:tcPr>
          <w:p w14:paraId="36DECD7E" w14:textId="77777777" w:rsidR="00251072" w:rsidRPr="002A26E0" w:rsidRDefault="00251072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C7E2328" w14:textId="3CD48F8B" w:rsidR="00251072" w:rsidRDefault="00251072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Анастасия</w:t>
            </w:r>
          </w:p>
        </w:tc>
        <w:tc>
          <w:tcPr>
            <w:tcW w:w="4915" w:type="dxa"/>
            <w:gridSpan w:val="2"/>
            <w:noWrap/>
          </w:tcPr>
          <w:p w14:paraId="2E177AD7" w14:textId="4C021045" w:rsidR="00251072" w:rsidRPr="00A1019C" w:rsidRDefault="002D4A82" w:rsidP="00BB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ГУО «Сморгонская детская школа искусств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  <w:noWrap/>
          </w:tcPr>
          <w:p w14:paraId="55D0649E" w14:textId="3BA86CFD" w:rsidR="00251072" w:rsidRPr="002D4A82" w:rsidRDefault="002D4A82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 Светлана Владимировна</w:t>
            </w:r>
          </w:p>
        </w:tc>
        <w:tc>
          <w:tcPr>
            <w:tcW w:w="2576" w:type="dxa"/>
            <w:gridSpan w:val="2"/>
            <w:noWrap/>
          </w:tcPr>
          <w:p w14:paraId="36B0EB6C" w14:textId="259B0F35" w:rsidR="00251072" w:rsidRPr="002D4A82" w:rsidRDefault="002D4A82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Музей-усадьба Ф. Богушевича</w:t>
            </w:r>
          </w:p>
        </w:tc>
        <w:tc>
          <w:tcPr>
            <w:tcW w:w="2721" w:type="dxa"/>
          </w:tcPr>
          <w:p w14:paraId="3C4468E6" w14:textId="7521D654" w:rsidR="00251072" w:rsidRDefault="002D4A82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BB4B30" w:rsidRPr="00926EDA" w14:paraId="28A4121E" w14:textId="4CB6E97F" w:rsidTr="00251072">
        <w:trPr>
          <w:trHeight w:val="255"/>
        </w:trPr>
        <w:tc>
          <w:tcPr>
            <w:tcW w:w="12583" w:type="dxa"/>
            <w:gridSpan w:val="8"/>
            <w:noWrap/>
            <w:hideMark/>
          </w:tcPr>
          <w:p w14:paraId="3A7DD694" w14:textId="77777777" w:rsidR="00BB4B30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Графика 13-15 лет</w:t>
            </w:r>
          </w:p>
          <w:p w14:paraId="089DCBE7" w14:textId="77777777" w:rsidR="00BB4B30" w:rsidRPr="00926EDA" w:rsidRDefault="00BB4B30" w:rsidP="00BB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20288B66" w14:textId="77777777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BB4B30" w:rsidRPr="00926EDA" w14:paraId="4422313A" w14:textId="4E788EDD" w:rsidTr="00251072">
        <w:trPr>
          <w:trHeight w:val="450"/>
        </w:trPr>
        <w:tc>
          <w:tcPr>
            <w:tcW w:w="865" w:type="dxa"/>
            <w:gridSpan w:val="2"/>
            <w:noWrap/>
          </w:tcPr>
          <w:p w14:paraId="3957E164" w14:textId="585C4EC9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55" w:type="dxa"/>
          </w:tcPr>
          <w:p w14:paraId="1BD08D65" w14:textId="41CF3C07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 конкурсанта</w:t>
            </w:r>
          </w:p>
        </w:tc>
        <w:tc>
          <w:tcPr>
            <w:tcW w:w="4915" w:type="dxa"/>
            <w:gridSpan w:val="2"/>
            <w:noWrap/>
          </w:tcPr>
          <w:p w14:paraId="7B6E80A8" w14:textId="73C3062B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072" w:type="dxa"/>
            <w:noWrap/>
          </w:tcPr>
          <w:p w14:paraId="594AAA3C" w14:textId="77777777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76" w:type="dxa"/>
            <w:gridSpan w:val="2"/>
            <w:noWrap/>
          </w:tcPr>
          <w:p w14:paraId="2071ADB8" w14:textId="77777777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721" w:type="dxa"/>
          </w:tcPr>
          <w:p w14:paraId="020D80B7" w14:textId="51EFA63E" w:rsidR="00BB4B30" w:rsidRPr="00E93AEA" w:rsidRDefault="00BB4B30" w:rsidP="00BB4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B4B30" w:rsidRPr="00926EDA" w14:paraId="332A826E" w14:textId="5B0FAA72" w:rsidTr="00251072">
        <w:trPr>
          <w:trHeight w:val="450"/>
        </w:trPr>
        <w:tc>
          <w:tcPr>
            <w:tcW w:w="865" w:type="dxa"/>
            <w:gridSpan w:val="2"/>
            <w:noWrap/>
          </w:tcPr>
          <w:p w14:paraId="6EC75F8D" w14:textId="53C1300F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422B0C4" w14:textId="463EC2CB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Кошелева Виктория</w:t>
            </w:r>
          </w:p>
        </w:tc>
        <w:tc>
          <w:tcPr>
            <w:tcW w:w="4915" w:type="dxa"/>
            <w:gridSpan w:val="2"/>
            <w:noWrap/>
          </w:tcPr>
          <w:p w14:paraId="71A98A1F" w14:textId="7BA56BBA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Лошницкая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Борисовского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  <w:noWrap/>
          </w:tcPr>
          <w:p w14:paraId="1024C8AB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Апацкая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Федоровна</w:t>
            </w:r>
          </w:p>
        </w:tc>
        <w:tc>
          <w:tcPr>
            <w:tcW w:w="2576" w:type="dxa"/>
            <w:gridSpan w:val="2"/>
            <w:noWrap/>
          </w:tcPr>
          <w:p w14:paraId="6E32EFE8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Дружат дети на планете</w:t>
            </w:r>
          </w:p>
        </w:tc>
        <w:tc>
          <w:tcPr>
            <w:tcW w:w="2721" w:type="dxa"/>
          </w:tcPr>
          <w:p w14:paraId="030AB994" w14:textId="69F20F8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B4B30" w:rsidRPr="00926EDA" w14:paraId="0C0B4D0C" w14:textId="4D7E04EF" w:rsidTr="00251072">
        <w:trPr>
          <w:trHeight w:val="450"/>
        </w:trPr>
        <w:tc>
          <w:tcPr>
            <w:tcW w:w="865" w:type="dxa"/>
            <w:gridSpan w:val="2"/>
            <w:noWrap/>
          </w:tcPr>
          <w:p w14:paraId="00DA8637" w14:textId="355D9E6B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9377689" w14:textId="70C3AEF3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915" w:type="dxa"/>
            <w:gridSpan w:val="2"/>
            <w:noWrap/>
            <w:hideMark/>
          </w:tcPr>
          <w:p w14:paraId="5A5B8DB2" w14:textId="1383FAC1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19C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«Гусевская детская школа искусств»</w:t>
            </w:r>
          </w:p>
        </w:tc>
        <w:tc>
          <w:tcPr>
            <w:tcW w:w="2072" w:type="dxa"/>
            <w:noWrap/>
            <w:hideMark/>
          </w:tcPr>
          <w:p w14:paraId="0557DBD5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Урвачёва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76" w:type="dxa"/>
            <w:gridSpan w:val="2"/>
            <w:noWrap/>
            <w:hideMark/>
          </w:tcPr>
          <w:p w14:paraId="1699241E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Музей изобразительного искусства</w:t>
            </w:r>
          </w:p>
        </w:tc>
        <w:tc>
          <w:tcPr>
            <w:tcW w:w="2721" w:type="dxa"/>
          </w:tcPr>
          <w:p w14:paraId="76901812" w14:textId="64A15A31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степен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B4B30" w:rsidRPr="00926EDA" w14:paraId="2C47DE8E" w14:textId="10F853D1" w:rsidTr="00251072">
        <w:trPr>
          <w:trHeight w:val="450"/>
        </w:trPr>
        <w:tc>
          <w:tcPr>
            <w:tcW w:w="865" w:type="dxa"/>
            <w:gridSpan w:val="2"/>
            <w:noWrap/>
          </w:tcPr>
          <w:p w14:paraId="2897770A" w14:textId="63934915" w:rsidR="00BB4B30" w:rsidRPr="002A26E0" w:rsidRDefault="00BB4B30" w:rsidP="00BB4B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4A0AA63" w14:textId="1E1B8BE0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Шапель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</w:p>
        </w:tc>
        <w:tc>
          <w:tcPr>
            <w:tcW w:w="4915" w:type="dxa"/>
            <w:gridSpan w:val="2"/>
            <w:noWrap/>
            <w:hideMark/>
          </w:tcPr>
          <w:p w14:paraId="55BE7E84" w14:textId="0160AB84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моргонская детская школа искусств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М.К.Огинского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  <w:noWrap/>
            <w:hideMark/>
          </w:tcPr>
          <w:p w14:paraId="08087D86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Вержинская</w:t>
            </w:r>
            <w:proofErr w:type="spellEnd"/>
            <w:r w:rsidRPr="00926EDA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 </w:t>
            </w:r>
          </w:p>
        </w:tc>
        <w:tc>
          <w:tcPr>
            <w:tcW w:w="2576" w:type="dxa"/>
            <w:gridSpan w:val="2"/>
            <w:noWrap/>
            <w:hideMark/>
          </w:tcPr>
          <w:p w14:paraId="48C442EA" w14:textId="7777777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DA">
              <w:rPr>
                <w:rFonts w:ascii="Times New Roman" w:hAnsi="Times New Roman" w:cs="Times New Roman"/>
                <w:sz w:val="24"/>
                <w:szCs w:val="24"/>
              </w:rPr>
              <w:t>Прогулка на закате</w:t>
            </w:r>
          </w:p>
        </w:tc>
        <w:tc>
          <w:tcPr>
            <w:tcW w:w="2721" w:type="dxa"/>
          </w:tcPr>
          <w:p w14:paraId="21B43459" w14:textId="064A90A7" w:rsidR="00BB4B30" w:rsidRPr="00926EDA" w:rsidRDefault="00BB4B30" w:rsidP="00BB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14:paraId="5C31B55E" w14:textId="77777777" w:rsidR="00926EDA" w:rsidRDefault="00926EDA"/>
    <w:sectPr w:rsidR="00926EDA" w:rsidSect="00E93A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8DC"/>
    <w:multiLevelType w:val="hybridMultilevel"/>
    <w:tmpl w:val="2B46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910E8"/>
    <w:multiLevelType w:val="hybridMultilevel"/>
    <w:tmpl w:val="B0B6A27C"/>
    <w:lvl w:ilvl="0" w:tplc="888AB1C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A3"/>
    <w:rsid w:val="00120E28"/>
    <w:rsid w:val="00251072"/>
    <w:rsid w:val="002A26E0"/>
    <w:rsid w:val="002D4A82"/>
    <w:rsid w:val="00326809"/>
    <w:rsid w:val="003274A3"/>
    <w:rsid w:val="00341B44"/>
    <w:rsid w:val="00352E5A"/>
    <w:rsid w:val="00425240"/>
    <w:rsid w:val="00675516"/>
    <w:rsid w:val="00753769"/>
    <w:rsid w:val="008474C0"/>
    <w:rsid w:val="00865EFF"/>
    <w:rsid w:val="00926EDA"/>
    <w:rsid w:val="00A1019C"/>
    <w:rsid w:val="00B4642D"/>
    <w:rsid w:val="00BB4B30"/>
    <w:rsid w:val="00E014E0"/>
    <w:rsid w:val="00E914AF"/>
    <w:rsid w:val="00E93AEA"/>
    <w:rsid w:val="00F0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EACF"/>
  <w15:chartTrackingRefBased/>
  <w15:docId w15:val="{039DE01E-C2A7-46A5-91E1-2379C14D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2026-04-01T18:25:00Z</dcterms:created>
  <dcterms:modified xsi:type="dcterms:W3CDTF">2026-04-03T07:49:00Z</dcterms:modified>
</cp:coreProperties>
</file>